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D9" w:rsidRDefault="00FB747A">
      <w:bookmarkStart w:id="0" w:name="_GoBack"/>
      <w:bookmarkEnd w:id="0"/>
      <w:r>
        <w:t>Honeysuckle Rose, Simple Gypsy Version, F. AABA.</w:t>
      </w:r>
    </w:p>
    <w:p w:rsidR="00FB747A" w:rsidRDefault="00FB747A"/>
    <w:p w:rsidR="00FB747A" w:rsidRDefault="00FB747A" w:rsidP="00FB747A">
      <w:r>
        <w:t>Intro (Hot Club version)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B747A" w:rsidTr="00FB747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proofErr w:type="spellStart"/>
            <w:r>
              <w:t>Bdim</w:t>
            </w:r>
            <w:proofErr w:type="spellEnd"/>
            <w:r>
              <w:t xml:space="preserve"> / </w:t>
            </w:r>
            <w:proofErr w:type="spellStart"/>
            <w:r>
              <w:t>Bbm</w:t>
            </w:r>
            <w:proofErr w:type="spellEnd"/>
            <w:r>
              <w:t xml:space="preserve"> /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proofErr w:type="spellStart"/>
            <w:r>
              <w:t>Bdim</w:t>
            </w:r>
            <w:proofErr w:type="spellEnd"/>
            <w:r>
              <w:t xml:space="preserve"> / </w:t>
            </w:r>
            <w:proofErr w:type="spellStart"/>
            <w:r>
              <w:t>Bbm</w:t>
            </w:r>
            <w:proofErr w:type="spellEnd"/>
            <w:r>
              <w:t xml:space="preserve">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</w:tr>
      <w:tr w:rsidR="00FB747A" w:rsidTr="00FB747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proofErr w:type="spellStart"/>
            <w:r>
              <w:t>Bdim</w:t>
            </w:r>
            <w:proofErr w:type="spellEnd"/>
            <w:r>
              <w:t xml:space="preserve"> / </w:t>
            </w:r>
            <w:proofErr w:type="spellStart"/>
            <w:r>
              <w:t>Bbm</w:t>
            </w:r>
            <w:proofErr w:type="spellEnd"/>
            <w:r>
              <w:t xml:space="preserve"> /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proofErr w:type="spellStart"/>
            <w:r>
              <w:t>Bdim</w:t>
            </w:r>
            <w:proofErr w:type="spellEnd"/>
            <w:r>
              <w:t xml:space="preserve"> / </w:t>
            </w:r>
            <w:proofErr w:type="spellStart"/>
            <w:r>
              <w:t>Bbm</w:t>
            </w:r>
            <w:proofErr w:type="spellEnd"/>
            <w:r>
              <w:t xml:space="preserve">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</w:tr>
    </w:tbl>
    <w:p w:rsidR="00FB747A" w:rsidRDefault="00FB747A" w:rsidP="00FB747A"/>
    <w:p w:rsidR="00FB747A" w:rsidRDefault="00FB747A" w:rsidP="00FB747A">
      <w:r>
        <w:t>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B747A" w:rsidTr="00FB747A">
        <w:tc>
          <w:tcPr>
            <w:tcW w:w="2310" w:type="dxa"/>
          </w:tcPr>
          <w:p w:rsidR="00FB747A" w:rsidRDefault="00FB747A" w:rsidP="00FB747A">
            <w:r>
              <w:t xml:space="preserve">C7 / / / </w:t>
            </w:r>
          </w:p>
        </w:tc>
        <w:tc>
          <w:tcPr>
            <w:tcW w:w="2310" w:type="dxa"/>
          </w:tcPr>
          <w:p w:rsidR="00FB747A" w:rsidRDefault="00FB747A" w:rsidP="00FB747A">
            <w:r>
              <w:t xml:space="preserve">C7 / / / </w:t>
            </w:r>
          </w:p>
        </w:tc>
        <w:tc>
          <w:tcPr>
            <w:tcW w:w="2311" w:type="dxa"/>
          </w:tcPr>
          <w:p w:rsidR="00FB747A" w:rsidRDefault="00FB747A" w:rsidP="00FB747A">
            <w:r>
              <w:t xml:space="preserve">C7 / / / </w:t>
            </w:r>
          </w:p>
        </w:tc>
        <w:tc>
          <w:tcPr>
            <w:tcW w:w="2311" w:type="dxa"/>
          </w:tcPr>
          <w:p w:rsidR="00FB747A" w:rsidRDefault="00FB747A">
            <w:r>
              <w:t xml:space="preserve">C7 / / / </w:t>
            </w:r>
          </w:p>
        </w:tc>
      </w:tr>
      <w:tr w:rsidR="00FB747A" w:rsidTr="00FB747A">
        <w:tc>
          <w:tcPr>
            <w:tcW w:w="2310" w:type="dxa"/>
          </w:tcPr>
          <w:p w:rsidR="00FB747A" w:rsidRDefault="00FB747A">
            <w:r>
              <w:t xml:space="preserve">F / / / </w:t>
            </w:r>
          </w:p>
        </w:tc>
        <w:tc>
          <w:tcPr>
            <w:tcW w:w="2310" w:type="dxa"/>
          </w:tcPr>
          <w:p w:rsidR="00FB747A" w:rsidRDefault="00FB747A">
            <w:r>
              <w:t xml:space="preserve">F / / / </w:t>
            </w:r>
          </w:p>
        </w:tc>
        <w:tc>
          <w:tcPr>
            <w:tcW w:w="2311" w:type="dxa"/>
          </w:tcPr>
          <w:p w:rsidR="00FB747A" w:rsidRDefault="00FB747A">
            <w:r>
              <w:t xml:space="preserve">F / / / </w:t>
            </w:r>
          </w:p>
        </w:tc>
        <w:tc>
          <w:tcPr>
            <w:tcW w:w="2311" w:type="dxa"/>
          </w:tcPr>
          <w:p w:rsidR="00FB747A" w:rsidRDefault="00FB747A">
            <w:r>
              <w:t xml:space="preserve">F / / / </w:t>
            </w:r>
          </w:p>
        </w:tc>
      </w:tr>
    </w:tbl>
    <w:p w:rsidR="00FB747A" w:rsidRDefault="00FB747A"/>
    <w:p w:rsidR="00FB747A" w:rsidRDefault="00FB747A" w:rsidP="00FB747A">
      <w:r>
        <w:t>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B747A" w:rsidTr="00FB747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C7 / / /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C7 / /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C7 / /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C7 / / / </w:t>
            </w:r>
          </w:p>
        </w:tc>
      </w:tr>
      <w:tr w:rsidR="00FB747A" w:rsidTr="00FB747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</w:tr>
    </w:tbl>
    <w:p w:rsidR="00FB747A" w:rsidRDefault="00FB747A" w:rsidP="00FB747A"/>
    <w:p w:rsidR="00FB747A" w:rsidRDefault="00FB747A">
      <w:r>
        <w:t>B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B747A" w:rsidTr="00FB747A">
        <w:tc>
          <w:tcPr>
            <w:tcW w:w="2310" w:type="dxa"/>
          </w:tcPr>
          <w:p w:rsidR="00FB747A" w:rsidRDefault="00FB747A">
            <w:r>
              <w:t xml:space="preserve">F7 / / / </w:t>
            </w:r>
          </w:p>
        </w:tc>
        <w:tc>
          <w:tcPr>
            <w:tcW w:w="2310" w:type="dxa"/>
          </w:tcPr>
          <w:p w:rsidR="00FB747A" w:rsidRDefault="00FB747A">
            <w:r>
              <w:t xml:space="preserve">F7 / / / </w:t>
            </w:r>
          </w:p>
        </w:tc>
        <w:tc>
          <w:tcPr>
            <w:tcW w:w="2311" w:type="dxa"/>
          </w:tcPr>
          <w:p w:rsidR="00FB747A" w:rsidRDefault="00FB747A">
            <w:r>
              <w:t xml:space="preserve">Bb / / / </w:t>
            </w:r>
          </w:p>
        </w:tc>
        <w:tc>
          <w:tcPr>
            <w:tcW w:w="2311" w:type="dxa"/>
          </w:tcPr>
          <w:p w:rsidR="00FB747A" w:rsidRDefault="00FB747A">
            <w:r>
              <w:t xml:space="preserve">Bb / / / </w:t>
            </w:r>
          </w:p>
        </w:tc>
      </w:tr>
      <w:tr w:rsidR="00FB747A" w:rsidTr="00FB747A">
        <w:tc>
          <w:tcPr>
            <w:tcW w:w="2310" w:type="dxa"/>
          </w:tcPr>
          <w:p w:rsidR="00FB747A" w:rsidRDefault="00FB747A">
            <w:r>
              <w:t xml:space="preserve">G7 / / / </w:t>
            </w:r>
          </w:p>
        </w:tc>
        <w:tc>
          <w:tcPr>
            <w:tcW w:w="2310" w:type="dxa"/>
          </w:tcPr>
          <w:p w:rsidR="00FB747A" w:rsidRDefault="00FB747A">
            <w:r>
              <w:t xml:space="preserve">G7 / / / </w:t>
            </w:r>
          </w:p>
        </w:tc>
        <w:tc>
          <w:tcPr>
            <w:tcW w:w="2311" w:type="dxa"/>
          </w:tcPr>
          <w:p w:rsidR="00FB747A" w:rsidRDefault="00FB747A">
            <w:r>
              <w:t xml:space="preserve">C7 / / / </w:t>
            </w:r>
          </w:p>
        </w:tc>
        <w:tc>
          <w:tcPr>
            <w:tcW w:w="2311" w:type="dxa"/>
          </w:tcPr>
          <w:p w:rsidR="00FB747A" w:rsidRDefault="00FB747A">
            <w:r>
              <w:t xml:space="preserve">C7 / / / </w:t>
            </w:r>
          </w:p>
        </w:tc>
      </w:tr>
    </w:tbl>
    <w:p w:rsidR="00FB747A" w:rsidRDefault="00FB747A"/>
    <w:p w:rsidR="00FB747A" w:rsidRDefault="00FB747A" w:rsidP="00FB747A">
      <w:r>
        <w:t>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B747A" w:rsidTr="00FB747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C7 / / /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C7 / /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C7 / /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C7 / / / </w:t>
            </w:r>
          </w:p>
        </w:tc>
      </w:tr>
      <w:tr w:rsidR="00FB747A" w:rsidTr="00FB747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A" w:rsidRDefault="00FB747A">
            <w:r>
              <w:t xml:space="preserve">F / / / </w:t>
            </w:r>
          </w:p>
        </w:tc>
      </w:tr>
    </w:tbl>
    <w:p w:rsidR="00FB747A" w:rsidRDefault="00FB747A" w:rsidP="00FB747A"/>
    <w:sectPr w:rsidR="00FB7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A"/>
    <w:rsid w:val="007E3CD9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Reay</dc:creator>
  <cp:lastModifiedBy>Reay</cp:lastModifiedBy>
  <cp:revision>1</cp:revision>
  <dcterms:created xsi:type="dcterms:W3CDTF">2016-10-05T21:31:00Z</dcterms:created>
  <dcterms:modified xsi:type="dcterms:W3CDTF">2016-10-05T21:40:00Z</dcterms:modified>
</cp:coreProperties>
</file>